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0F99" w14:textId="693A72F6" w:rsidR="00120806" w:rsidRPr="004D3F81" w:rsidRDefault="007524BB" w:rsidP="00FE077C">
      <w:pPr>
        <w:jc w:val="center"/>
        <w:rPr>
          <w:b/>
          <w:sz w:val="28"/>
          <w:szCs w:val="28"/>
        </w:rPr>
      </w:pPr>
      <w:r w:rsidRPr="004D3F81">
        <w:rPr>
          <w:b/>
          <w:sz w:val="28"/>
          <w:szCs w:val="28"/>
        </w:rPr>
        <w:t>Registration Form</w:t>
      </w:r>
    </w:p>
    <w:p w14:paraId="53F74B41" w14:textId="70E82547" w:rsidR="007524BB" w:rsidRPr="004D3F81" w:rsidRDefault="007524BB" w:rsidP="00FE077C">
      <w:pPr>
        <w:jc w:val="center"/>
        <w:rPr>
          <w:b/>
          <w:sz w:val="28"/>
          <w:szCs w:val="28"/>
        </w:rPr>
      </w:pPr>
      <w:r w:rsidRPr="004D3F81">
        <w:rPr>
          <w:b/>
          <w:sz w:val="28"/>
          <w:szCs w:val="28"/>
        </w:rPr>
        <w:t>Fun Bus</w:t>
      </w:r>
    </w:p>
    <w:p w14:paraId="06E336E4" w14:textId="14EB1B84" w:rsidR="007524BB" w:rsidRDefault="004D3F81" w:rsidP="004D3F81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5101EA6" wp14:editId="09879E26">
            <wp:simplePos x="0" y="0"/>
            <wp:positionH relativeFrom="column">
              <wp:posOffset>1390015</wp:posOffset>
            </wp:positionH>
            <wp:positionV relativeFrom="paragraph">
              <wp:posOffset>87630</wp:posOffset>
            </wp:positionV>
            <wp:extent cx="3061970" cy="2057400"/>
            <wp:effectExtent l="0" t="0" r="5080" b="0"/>
            <wp:wrapSquare wrapText="bothSides"/>
            <wp:docPr id="1" name="Picture 1" descr="Image result for happy children clip 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ppy children clip 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13DDC" w14:textId="77777777" w:rsidR="004D3F81" w:rsidRDefault="004D3F81">
      <w:pPr>
        <w:rPr>
          <w:sz w:val="28"/>
          <w:szCs w:val="28"/>
        </w:rPr>
      </w:pPr>
    </w:p>
    <w:p w14:paraId="5CBD24EF" w14:textId="77777777" w:rsidR="004D3F81" w:rsidRDefault="004D3F81">
      <w:pPr>
        <w:rPr>
          <w:sz w:val="28"/>
          <w:szCs w:val="28"/>
        </w:rPr>
      </w:pPr>
    </w:p>
    <w:p w14:paraId="05FFC79B" w14:textId="77777777" w:rsidR="004D3F81" w:rsidRDefault="004D3F81">
      <w:pPr>
        <w:rPr>
          <w:sz w:val="28"/>
          <w:szCs w:val="28"/>
        </w:rPr>
      </w:pPr>
    </w:p>
    <w:p w14:paraId="50219454" w14:textId="77777777" w:rsidR="004D3F81" w:rsidRDefault="004D3F81">
      <w:pPr>
        <w:rPr>
          <w:sz w:val="28"/>
          <w:szCs w:val="28"/>
        </w:rPr>
      </w:pPr>
    </w:p>
    <w:p w14:paraId="5E5F2D47" w14:textId="77777777" w:rsidR="004D3F81" w:rsidRDefault="004D3F81">
      <w:pPr>
        <w:rPr>
          <w:sz w:val="28"/>
          <w:szCs w:val="28"/>
        </w:rPr>
      </w:pPr>
    </w:p>
    <w:p w14:paraId="5E939D81" w14:textId="77777777" w:rsidR="004D3F81" w:rsidRDefault="004D3F81">
      <w:pPr>
        <w:rPr>
          <w:sz w:val="28"/>
          <w:szCs w:val="28"/>
        </w:rPr>
      </w:pPr>
    </w:p>
    <w:p w14:paraId="6095F6AC" w14:textId="0458D297" w:rsidR="007524BB" w:rsidRDefault="007524BB" w:rsidP="000206FC">
      <w:pPr>
        <w:rPr>
          <w:sz w:val="28"/>
          <w:szCs w:val="28"/>
        </w:rPr>
      </w:pPr>
      <w:r>
        <w:rPr>
          <w:sz w:val="28"/>
          <w:szCs w:val="28"/>
        </w:rPr>
        <w:t>Join us every Wednesday morning for the Fun Bus.  It provides a fun experience through an “obstacle course” within the bus including tumbling, climbing, swinging and jumping on a mini trampoline. Each child will have an opportunity to go on the bus with his/her classmates and enjoy these experiences without the bus ever leaving our parking lot and it’s air-conditioned and/or heated.</w:t>
      </w:r>
    </w:p>
    <w:p w14:paraId="0A3B7AB9" w14:textId="77777777" w:rsidR="000206FC" w:rsidRDefault="000206FC">
      <w:pPr>
        <w:rPr>
          <w:sz w:val="28"/>
          <w:szCs w:val="28"/>
        </w:rPr>
      </w:pPr>
    </w:p>
    <w:p w14:paraId="08F29261" w14:textId="0ADF2F81" w:rsidR="00FE077C" w:rsidRDefault="00FE077C" w:rsidP="002453FA">
      <w:pPr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>When: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76C5">
        <w:rPr>
          <w:sz w:val="28"/>
          <w:szCs w:val="28"/>
        </w:rPr>
        <w:t>January 9</w:t>
      </w:r>
      <w:r w:rsidR="005076C5" w:rsidRPr="005076C5">
        <w:rPr>
          <w:sz w:val="28"/>
          <w:szCs w:val="28"/>
          <w:vertAlign w:val="superscript"/>
        </w:rPr>
        <w:t>th</w:t>
      </w:r>
      <w:r w:rsidR="005076C5">
        <w:rPr>
          <w:sz w:val="28"/>
          <w:szCs w:val="28"/>
        </w:rPr>
        <w:t xml:space="preserve"> – March 27</w:t>
      </w:r>
      <w:r w:rsidR="005076C5" w:rsidRPr="005076C5">
        <w:rPr>
          <w:sz w:val="28"/>
          <w:szCs w:val="28"/>
          <w:vertAlign w:val="superscript"/>
        </w:rPr>
        <w:t>th</w:t>
      </w:r>
      <w:r w:rsidR="005076C5">
        <w:rPr>
          <w:sz w:val="28"/>
          <w:szCs w:val="28"/>
        </w:rPr>
        <w:t xml:space="preserve"> </w:t>
      </w:r>
      <w:r w:rsidR="000206FC">
        <w:rPr>
          <w:b/>
          <w:sz w:val="28"/>
          <w:szCs w:val="28"/>
          <w:vertAlign w:val="superscript"/>
        </w:rPr>
        <w:t xml:space="preserve"> </w:t>
      </w:r>
    </w:p>
    <w:p w14:paraId="06177DEB" w14:textId="662483B4" w:rsidR="000206FC" w:rsidRPr="000206FC" w:rsidRDefault="000206F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206FC">
        <w:rPr>
          <w:sz w:val="28"/>
          <w:szCs w:val="28"/>
        </w:rPr>
        <w:tab/>
        <w:t xml:space="preserve"> </w:t>
      </w:r>
      <w:bookmarkStart w:id="0" w:name="_GoBack"/>
      <w:bookmarkEnd w:id="0"/>
      <w:r w:rsidR="003A137D">
        <w:rPr>
          <w:sz w:val="28"/>
          <w:szCs w:val="28"/>
        </w:rPr>
        <w:t>Snow days will be made up</w:t>
      </w:r>
    </w:p>
    <w:p w14:paraId="47054E7E" w14:textId="12F1570D" w:rsidR="00FE077C" w:rsidRDefault="00FE077C">
      <w:pPr>
        <w:rPr>
          <w:sz w:val="28"/>
          <w:szCs w:val="28"/>
        </w:rPr>
      </w:pPr>
      <w:r>
        <w:rPr>
          <w:sz w:val="28"/>
          <w:szCs w:val="28"/>
        </w:rPr>
        <w:t>Cost: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</w:t>
      </w:r>
      <w:r w:rsidR="005076C5">
        <w:rPr>
          <w:sz w:val="28"/>
          <w:szCs w:val="28"/>
        </w:rPr>
        <w:t>2</w:t>
      </w:r>
      <w:r>
        <w:rPr>
          <w:sz w:val="28"/>
          <w:szCs w:val="28"/>
        </w:rPr>
        <w:t>0.00 for 1</w:t>
      </w:r>
      <w:r w:rsidR="005076C5">
        <w:rPr>
          <w:sz w:val="28"/>
          <w:szCs w:val="28"/>
        </w:rPr>
        <w:t>2</w:t>
      </w:r>
      <w:r>
        <w:rPr>
          <w:sz w:val="28"/>
          <w:szCs w:val="28"/>
        </w:rPr>
        <w:t xml:space="preserve"> sessions no registration fee</w:t>
      </w:r>
    </w:p>
    <w:p w14:paraId="12A53889" w14:textId="3718E331" w:rsidR="00FE077C" w:rsidRDefault="00FE077C">
      <w:pPr>
        <w:rPr>
          <w:sz w:val="28"/>
          <w:szCs w:val="28"/>
        </w:rPr>
      </w:pPr>
      <w:r>
        <w:rPr>
          <w:sz w:val="28"/>
          <w:szCs w:val="28"/>
        </w:rPr>
        <w:t>Payment is made directly to Building Blocks Child Center.</w:t>
      </w:r>
    </w:p>
    <w:p w14:paraId="4CDC9BEA" w14:textId="112427F1" w:rsidR="00FE077C" w:rsidRDefault="00FE077C">
      <w:pPr>
        <w:rPr>
          <w:sz w:val="28"/>
          <w:szCs w:val="28"/>
        </w:rPr>
      </w:pPr>
    </w:p>
    <w:p w14:paraId="52B9F3C8" w14:textId="06C127D9" w:rsidR="007524BB" w:rsidRDefault="00FE077C">
      <w:pPr>
        <w:rPr>
          <w:sz w:val="28"/>
          <w:szCs w:val="28"/>
        </w:rPr>
      </w:pPr>
      <w:r>
        <w:rPr>
          <w:sz w:val="28"/>
          <w:szCs w:val="28"/>
        </w:rPr>
        <w:t>Name of Child:</w:t>
      </w:r>
      <w:r>
        <w:rPr>
          <w:sz w:val="28"/>
          <w:szCs w:val="28"/>
        </w:rPr>
        <w:tab/>
        <w:t>_____________________________</w:t>
      </w:r>
    </w:p>
    <w:p w14:paraId="1486B71E" w14:textId="5D62879F" w:rsidR="00FE077C" w:rsidRDefault="00FE077C">
      <w:pPr>
        <w:rPr>
          <w:sz w:val="28"/>
          <w:szCs w:val="28"/>
        </w:rPr>
      </w:pPr>
      <w:r>
        <w:rPr>
          <w:sz w:val="28"/>
          <w:szCs w:val="28"/>
        </w:rPr>
        <w:t>Child’s Teacher:</w:t>
      </w:r>
      <w:r>
        <w:rPr>
          <w:sz w:val="28"/>
          <w:szCs w:val="28"/>
        </w:rPr>
        <w:tab/>
        <w:t>_____________________________</w:t>
      </w:r>
    </w:p>
    <w:p w14:paraId="27F9D6E0" w14:textId="7E385B2D" w:rsidR="00FE077C" w:rsidRDefault="00FE077C">
      <w:pPr>
        <w:rPr>
          <w:sz w:val="28"/>
          <w:szCs w:val="28"/>
        </w:rPr>
      </w:pPr>
      <w:r>
        <w:rPr>
          <w:sz w:val="28"/>
          <w:szCs w:val="28"/>
        </w:rPr>
        <w:t>Payment attached:</w:t>
      </w:r>
      <w:r>
        <w:rPr>
          <w:sz w:val="28"/>
          <w:szCs w:val="28"/>
        </w:rPr>
        <w:tab/>
        <w:t>_____________________________</w:t>
      </w:r>
    </w:p>
    <w:p w14:paraId="54C03454" w14:textId="3804C262" w:rsidR="00FE077C" w:rsidRDefault="00FE077C">
      <w:pPr>
        <w:rPr>
          <w:sz w:val="28"/>
          <w:szCs w:val="28"/>
        </w:rPr>
      </w:pPr>
    </w:p>
    <w:p w14:paraId="7AE28F16" w14:textId="0B3C6CFB" w:rsidR="00FE077C" w:rsidRPr="007524BB" w:rsidRDefault="00FE077C">
      <w:pPr>
        <w:rPr>
          <w:sz w:val="28"/>
          <w:szCs w:val="28"/>
        </w:rPr>
      </w:pPr>
    </w:p>
    <w:sectPr w:rsidR="00FE077C" w:rsidRPr="007524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8E51" w14:textId="77777777" w:rsidR="003F3F40" w:rsidRDefault="003F3F40" w:rsidP="004D3F81">
      <w:pPr>
        <w:spacing w:after="0" w:line="240" w:lineRule="auto"/>
      </w:pPr>
      <w:r>
        <w:separator/>
      </w:r>
    </w:p>
  </w:endnote>
  <w:endnote w:type="continuationSeparator" w:id="0">
    <w:p w14:paraId="7357EE16" w14:textId="77777777" w:rsidR="003F3F40" w:rsidRDefault="003F3F40" w:rsidP="004D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09B27" w14:textId="77777777" w:rsidR="003F3F40" w:rsidRDefault="003F3F40" w:rsidP="004D3F81">
      <w:pPr>
        <w:spacing w:after="0" w:line="240" w:lineRule="auto"/>
      </w:pPr>
      <w:r>
        <w:separator/>
      </w:r>
    </w:p>
  </w:footnote>
  <w:footnote w:type="continuationSeparator" w:id="0">
    <w:p w14:paraId="7ED02883" w14:textId="77777777" w:rsidR="003F3F40" w:rsidRDefault="003F3F40" w:rsidP="004D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60C08" w14:textId="77777777" w:rsidR="004D3F81" w:rsidRPr="004302C3" w:rsidRDefault="004D3F81" w:rsidP="004D3F81">
    <w:pPr>
      <w:spacing w:after="0" w:line="240" w:lineRule="auto"/>
      <w:jc w:val="center"/>
      <w:rPr>
        <w:b/>
        <w:sz w:val="24"/>
        <w:szCs w:val="24"/>
      </w:rPr>
    </w:pPr>
    <w:r w:rsidRPr="004302C3">
      <w:rPr>
        <w:rFonts w:ascii="Times New Roman" w:eastAsia="Times New Roman" w:hAnsi="Times New Roman" w:cs="Times New Roman"/>
        <w:sz w:val="24"/>
        <w:szCs w:val="24"/>
      </w:rPr>
      <w:object w:dxaOrig="2280" w:dyaOrig="795" w14:anchorId="5D7B5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9.75pt" fillcolor="window">
          <v:imagedata r:id="rId1" o:title=""/>
        </v:shape>
        <o:OLEObject Type="Embed" ProgID="MS_ClipArt_Gallery" ShapeID="_x0000_i1025" DrawAspect="Content" ObjectID="_1604747373" r:id="rId2"/>
      </w:object>
    </w:r>
    <w:r w:rsidRPr="004302C3">
      <w:rPr>
        <w:b/>
        <w:sz w:val="24"/>
        <w:szCs w:val="24"/>
      </w:rPr>
      <w:t xml:space="preserve">  </w:t>
    </w:r>
    <w:r w:rsidRPr="004302C3">
      <w:rPr>
        <w:b/>
        <w:sz w:val="24"/>
        <w:szCs w:val="24"/>
        <w:u w:val="single"/>
      </w:rPr>
      <w:t>BUILDING BLOCKS CHILD CENTER</w:t>
    </w:r>
  </w:p>
  <w:p w14:paraId="1D48763C" w14:textId="77777777" w:rsidR="004D3F81" w:rsidRPr="004302C3" w:rsidRDefault="004D3F81" w:rsidP="004D3F81">
    <w:pPr>
      <w:spacing w:after="0" w:line="240" w:lineRule="auto"/>
      <w:jc w:val="center"/>
      <w:rPr>
        <w:b/>
        <w:sz w:val="24"/>
        <w:szCs w:val="24"/>
      </w:rPr>
    </w:pPr>
    <w:r w:rsidRPr="004302C3">
      <w:rPr>
        <w:b/>
        <w:sz w:val="24"/>
        <w:szCs w:val="24"/>
      </w:rPr>
      <w:t>136 Wyckoff Avenue</w:t>
    </w:r>
  </w:p>
  <w:p w14:paraId="7FECA1C7" w14:textId="77777777" w:rsidR="004D3F81" w:rsidRPr="004302C3" w:rsidRDefault="004D3F81" w:rsidP="004D3F81">
    <w:pPr>
      <w:spacing w:after="0" w:line="240" w:lineRule="auto"/>
      <w:jc w:val="center"/>
      <w:rPr>
        <w:b/>
        <w:sz w:val="24"/>
        <w:szCs w:val="24"/>
      </w:rPr>
    </w:pPr>
    <w:r w:rsidRPr="004302C3">
      <w:rPr>
        <w:b/>
        <w:sz w:val="24"/>
        <w:szCs w:val="24"/>
      </w:rPr>
      <w:t xml:space="preserve">Waldwick, NJ 07463    </w:t>
    </w:r>
  </w:p>
  <w:p w14:paraId="3F416398" w14:textId="77777777" w:rsidR="004D3F81" w:rsidRDefault="004D3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BB"/>
    <w:rsid w:val="000206FC"/>
    <w:rsid w:val="00120806"/>
    <w:rsid w:val="002453FA"/>
    <w:rsid w:val="003A137D"/>
    <w:rsid w:val="003F3F40"/>
    <w:rsid w:val="004D3F81"/>
    <w:rsid w:val="005076C5"/>
    <w:rsid w:val="0070587F"/>
    <w:rsid w:val="00720929"/>
    <w:rsid w:val="007524BB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A6AF5"/>
  <w15:chartTrackingRefBased/>
  <w15:docId w15:val="{B88AF915-5E22-480A-BEDE-4D7CA9C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81"/>
  </w:style>
  <w:style w:type="paragraph" w:styleId="Footer">
    <w:name w:val="footer"/>
    <w:basedOn w:val="Normal"/>
    <w:link w:val="FooterChar"/>
    <w:uiPriority w:val="99"/>
    <w:unhideWhenUsed/>
    <w:rsid w:val="004D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Cn8Hs77rcAhUmneAKHUyxApUQjRx6BAgBEAU&amp;url=https://www.pbslearningmedia.org/resource/502622615_21/happy-kid-cartoon-clipart/&amp;psig=AOvVaw3CAVr5EFu6P58_kDBFJy7e&amp;ust=153262947152108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5</cp:revision>
  <cp:lastPrinted>2018-11-26T19:23:00Z</cp:lastPrinted>
  <dcterms:created xsi:type="dcterms:W3CDTF">2018-07-24T19:57:00Z</dcterms:created>
  <dcterms:modified xsi:type="dcterms:W3CDTF">2018-11-26T19:23:00Z</dcterms:modified>
</cp:coreProperties>
</file>